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A8E7" w14:textId="77777777" w:rsidR="000B7618" w:rsidRPr="00E8506B" w:rsidRDefault="000B7618" w:rsidP="00B5287E">
      <w:pPr>
        <w:rPr>
          <w:rFonts w:ascii="Times New Roman" w:hAnsi="Times New Roman" w:cs="Times New Roman"/>
          <w:b/>
          <w:lang w:val="nb-NO"/>
        </w:rPr>
      </w:pPr>
    </w:p>
    <w:p w14:paraId="2F5F7A10" w14:textId="798D4AF4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Styremøte BHSK </w:t>
      </w:r>
      <w:r w:rsidR="00D8310E">
        <w:rPr>
          <w:rFonts w:ascii="Times New Roman" w:hAnsi="Times New Roman" w:cs="Times New Roman"/>
          <w:b/>
          <w:lang w:val="nb-NO"/>
        </w:rPr>
        <w:t>8</w:t>
      </w:r>
      <w:r w:rsidRPr="00E8506B">
        <w:rPr>
          <w:rFonts w:ascii="Times New Roman" w:hAnsi="Times New Roman" w:cs="Times New Roman"/>
          <w:b/>
          <w:lang w:val="nb-NO"/>
        </w:rPr>
        <w:t>-2019</w:t>
      </w:r>
    </w:p>
    <w:p w14:paraId="7CDA90F9" w14:textId="77777777" w:rsidR="0012278D" w:rsidRPr="00E8506B" w:rsidRDefault="0012278D" w:rsidP="00B5287E">
      <w:pPr>
        <w:rPr>
          <w:rFonts w:ascii="Times New Roman" w:hAnsi="Times New Roman" w:cs="Times New Roman"/>
          <w:b/>
          <w:lang w:val="nb-NO"/>
        </w:rPr>
      </w:pPr>
    </w:p>
    <w:p w14:paraId="67F8A680" w14:textId="652A5551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Avholdt </w:t>
      </w:r>
      <w:r w:rsidR="00D8310E">
        <w:rPr>
          <w:rFonts w:ascii="Times New Roman" w:hAnsi="Times New Roman" w:cs="Times New Roman"/>
          <w:b/>
          <w:lang w:val="nb-NO"/>
        </w:rPr>
        <w:t>18</w:t>
      </w:r>
      <w:r w:rsidR="0012278D" w:rsidRPr="00E8506B">
        <w:rPr>
          <w:rFonts w:ascii="Times New Roman" w:hAnsi="Times New Roman" w:cs="Times New Roman"/>
          <w:b/>
          <w:lang w:val="nb-NO"/>
        </w:rPr>
        <w:t>.1</w:t>
      </w:r>
      <w:r w:rsidR="00D8310E">
        <w:rPr>
          <w:rFonts w:ascii="Times New Roman" w:hAnsi="Times New Roman" w:cs="Times New Roman"/>
          <w:b/>
          <w:lang w:val="nb-NO"/>
        </w:rPr>
        <w:t>2</w:t>
      </w:r>
      <w:r w:rsidR="0012278D" w:rsidRPr="00E8506B">
        <w:rPr>
          <w:rFonts w:ascii="Times New Roman" w:hAnsi="Times New Roman" w:cs="Times New Roman"/>
          <w:b/>
          <w:lang w:val="nb-NO"/>
        </w:rPr>
        <w:t xml:space="preserve"> </w:t>
      </w:r>
      <w:r w:rsidRPr="00E8506B">
        <w:rPr>
          <w:rFonts w:ascii="Times New Roman" w:hAnsi="Times New Roman" w:cs="Times New Roman"/>
          <w:b/>
          <w:lang w:val="nb-NO"/>
        </w:rPr>
        <w:t>.2019 på Bruråk Hestesportsklubb</w:t>
      </w:r>
    </w:p>
    <w:p w14:paraId="49187B0E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</w:p>
    <w:p w14:paraId="4B3599E8" w14:textId="65CB6ACE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Til stede:</w:t>
      </w:r>
      <w:r w:rsidRPr="00E8506B">
        <w:rPr>
          <w:rFonts w:ascii="Times New Roman" w:hAnsi="Times New Roman" w:cs="Times New Roman"/>
          <w:lang w:val="nb-NO"/>
        </w:rPr>
        <w:t xml:space="preserve"> Bitte, Kine,</w:t>
      </w:r>
      <w:r w:rsidR="00D855E9" w:rsidRPr="00E8506B">
        <w:rPr>
          <w:rFonts w:ascii="Times New Roman" w:hAnsi="Times New Roman" w:cs="Times New Roman"/>
          <w:lang w:val="nb-NO"/>
        </w:rPr>
        <w:t xml:space="preserve"> Marius</w:t>
      </w:r>
      <w:r w:rsidR="000A1935" w:rsidRPr="00E8506B">
        <w:rPr>
          <w:rFonts w:ascii="Times New Roman" w:hAnsi="Times New Roman" w:cs="Times New Roman"/>
          <w:lang w:val="nb-NO"/>
        </w:rPr>
        <w:t xml:space="preserve">, </w:t>
      </w:r>
      <w:r w:rsidR="005B2B28" w:rsidRPr="00E8506B">
        <w:rPr>
          <w:rFonts w:ascii="Times New Roman" w:hAnsi="Times New Roman" w:cs="Times New Roman"/>
          <w:lang w:val="nb-NO"/>
        </w:rPr>
        <w:t>Nina</w:t>
      </w:r>
      <w:r w:rsidR="00DF0CDF">
        <w:rPr>
          <w:rFonts w:ascii="Times New Roman" w:hAnsi="Times New Roman" w:cs="Times New Roman"/>
          <w:lang w:val="nb-NO"/>
        </w:rPr>
        <w:t xml:space="preserve">, </w:t>
      </w:r>
      <w:r w:rsidR="00D8310E">
        <w:rPr>
          <w:rFonts w:ascii="Times New Roman" w:hAnsi="Times New Roman" w:cs="Times New Roman"/>
          <w:lang w:val="nb-NO"/>
        </w:rPr>
        <w:t>Lisa</w:t>
      </w:r>
    </w:p>
    <w:p w14:paraId="625E409B" w14:textId="770AC4B5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 xml:space="preserve">Frafall: </w:t>
      </w:r>
      <w:r w:rsidR="00AB218C" w:rsidRPr="00E8506B">
        <w:rPr>
          <w:rFonts w:ascii="Times New Roman" w:hAnsi="Times New Roman" w:cs="Times New Roman"/>
          <w:lang w:val="nb-NO"/>
        </w:rPr>
        <w:t xml:space="preserve">Lene, </w:t>
      </w:r>
      <w:r w:rsidR="00D8310E">
        <w:rPr>
          <w:rFonts w:ascii="Times New Roman" w:hAnsi="Times New Roman" w:cs="Times New Roman"/>
          <w:lang w:val="nb-NO"/>
        </w:rPr>
        <w:t>Bjørnar, Julie, Sandra</w:t>
      </w:r>
      <w:r w:rsidR="002D7DF9">
        <w:rPr>
          <w:rFonts w:ascii="Times New Roman" w:hAnsi="Times New Roman" w:cs="Times New Roman"/>
          <w:lang w:val="nb-NO"/>
        </w:rPr>
        <w:t>, Jan</w:t>
      </w:r>
      <w:bookmarkStart w:id="0" w:name="_GoBack"/>
      <w:bookmarkEnd w:id="0"/>
    </w:p>
    <w:p w14:paraId="54E166A7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662C0788" w14:textId="1B13ED4A" w:rsidR="00B5287E" w:rsidRPr="00E8506B" w:rsidRDefault="00D8310E" w:rsidP="00B5287E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bdr w:val="none" w:sz="0" w:space="0" w:color="auto" w:frame="1"/>
        </w:rPr>
      </w:pPr>
      <w:r>
        <w:rPr>
          <w:b/>
        </w:rPr>
        <w:t>54</w:t>
      </w:r>
      <w:r w:rsidR="00B5287E" w:rsidRPr="00E8506B">
        <w:rPr>
          <w:b/>
        </w:rPr>
        <w:t xml:space="preserve">/19 </w:t>
      </w:r>
      <w:r w:rsidR="00B5287E" w:rsidRPr="00E8506B">
        <w:rPr>
          <w:b/>
          <w:color w:val="212121"/>
          <w:bdr w:val="none" w:sz="0" w:space="0" w:color="auto" w:frame="1"/>
        </w:rPr>
        <w:t xml:space="preserve">Gjennomgang referat </w:t>
      </w:r>
      <w:r>
        <w:rPr>
          <w:b/>
          <w:color w:val="212121"/>
          <w:bdr w:val="none" w:sz="0" w:space="0" w:color="auto" w:frame="1"/>
        </w:rPr>
        <w:t>7</w:t>
      </w:r>
      <w:r w:rsidR="00B5287E" w:rsidRPr="00E8506B">
        <w:rPr>
          <w:b/>
          <w:color w:val="212121"/>
          <w:bdr w:val="none" w:sz="0" w:space="0" w:color="auto" w:frame="1"/>
        </w:rPr>
        <w:t xml:space="preserve">/19 </w:t>
      </w:r>
    </w:p>
    <w:p w14:paraId="4229D7B4" w14:textId="77777777" w:rsidR="0012278D" w:rsidRDefault="007370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8506B">
        <w:rPr>
          <w:color w:val="212121"/>
        </w:rPr>
        <w:t>Ingen kommentarer</w:t>
      </w:r>
    </w:p>
    <w:p w14:paraId="5A44F26D" w14:textId="77777777" w:rsidR="00FB3526" w:rsidRPr="00E8506B" w:rsidRDefault="00FB35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FB3526">
        <w:rPr>
          <w:b/>
          <w:color w:val="212121"/>
        </w:rPr>
        <w:t>Vedtak:</w:t>
      </w:r>
      <w:r>
        <w:rPr>
          <w:color w:val="212121"/>
        </w:rPr>
        <w:t xml:space="preserve"> godkjent</w:t>
      </w:r>
    </w:p>
    <w:p w14:paraId="221517DE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1E415214" w14:textId="6E7361E5" w:rsidR="00E43681" w:rsidRPr="00E8506B" w:rsidRDefault="00D8310E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55</w:t>
      </w:r>
      <w:r w:rsidR="00E43681" w:rsidRPr="00E8506B">
        <w:rPr>
          <w:rFonts w:ascii="Times New Roman" w:hAnsi="Times New Roman" w:cs="Times New Roman"/>
          <w:b/>
          <w:lang w:val="nb-NO"/>
        </w:rPr>
        <w:t>/19</w:t>
      </w:r>
      <w:r w:rsidR="005B2B28" w:rsidRPr="00E8506B">
        <w:rPr>
          <w:rFonts w:ascii="Times New Roman" w:hAnsi="Times New Roman" w:cs="Times New Roman"/>
          <w:b/>
          <w:lang w:val="nb-NO"/>
        </w:rPr>
        <w:t xml:space="preserve"> </w:t>
      </w:r>
      <w:r>
        <w:rPr>
          <w:rFonts w:ascii="Times New Roman" w:hAnsi="Times New Roman" w:cs="Times New Roman"/>
          <w:b/>
          <w:lang w:val="nb-NO"/>
        </w:rPr>
        <w:t>Valg 2020</w:t>
      </w:r>
    </w:p>
    <w:p w14:paraId="4AF6861B" w14:textId="77777777" w:rsidR="0012278D" w:rsidRPr="00E8506B" w:rsidRDefault="0012278D" w:rsidP="0012278D">
      <w:pPr>
        <w:rPr>
          <w:rFonts w:ascii="Times New Roman" w:hAnsi="Times New Roman" w:cs="Times New Roman"/>
          <w:lang w:val="nb-NO"/>
        </w:rPr>
      </w:pPr>
    </w:p>
    <w:p w14:paraId="4B987863" w14:textId="0040F185" w:rsidR="0012278D" w:rsidRPr="00D8310E" w:rsidRDefault="00D8310E" w:rsidP="00D8310E">
      <w:p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Valgkommiteen</w:t>
      </w:r>
      <w:proofErr w:type="spellEnd"/>
      <w:r>
        <w:rPr>
          <w:rFonts w:ascii="Times New Roman" w:hAnsi="Times New Roman" w:cs="Times New Roman"/>
          <w:lang w:val="nb-NO"/>
        </w:rPr>
        <w:t xml:space="preserve"> er invitert til dette styremøtet. De har på forhånd fått tilsendt </w:t>
      </w:r>
      <w:proofErr w:type="spellStart"/>
      <w:r>
        <w:rPr>
          <w:rFonts w:ascii="Times New Roman" w:hAnsi="Times New Roman" w:cs="Times New Roman"/>
          <w:lang w:val="nb-NO"/>
        </w:rPr>
        <w:t>NIF’s</w:t>
      </w:r>
      <w:proofErr w:type="spellEnd"/>
      <w:r>
        <w:rPr>
          <w:rFonts w:ascii="Times New Roman" w:hAnsi="Times New Roman" w:cs="Times New Roman"/>
          <w:lang w:val="nb-NO"/>
        </w:rPr>
        <w:t xml:space="preserve"> retningslinjer for arbeidet, og satt seg inn i det. De fikk utlevert arbeidsliste med oversikt over alle verv og hvem som er på valg ved neste årsmøte.</w:t>
      </w:r>
    </w:p>
    <w:p w14:paraId="0458F05F" w14:textId="77777777" w:rsidR="0012278D" w:rsidRPr="00E8506B" w:rsidRDefault="0012278D" w:rsidP="0012278D">
      <w:pPr>
        <w:rPr>
          <w:rFonts w:ascii="Times New Roman" w:hAnsi="Times New Roman" w:cs="Times New Roman"/>
          <w:lang w:val="nb-NO"/>
        </w:rPr>
      </w:pPr>
    </w:p>
    <w:p w14:paraId="630A0FE0" w14:textId="2D455EAF" w:rsidR="0012278D" w:rsidRDefault="0012278D" w:rsidP="0012278D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Vedtak:</w:t>
      </w:r>
      <w:r w:rsidRPr="00E8506B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D8310E">
        <w:rPr>
          <w:rFonts w:ascii="Times New Roman" w:hAnsi="Times New Roman" w:cs="Times New Roman"/>
          <w:lang w:val="nb-NO"/>
        </w:rPr>
        <w:t>Valgkommiteen</w:t>
      </w:r>
      <w:proofErr w:type="spellEnd"/>
      <w:r w:rsidR="00D8310E">
        <w:rPr>
          <w:rFonts w:ascii="Times New Roman" w:hAnsi="Times New Roman" w:cs="Times New Roman"/>
          <w:lang w:val="nb-NO"/>
        </w:rPr>
        <w:t xml:space="preserve"> trer i virksomhet snarest.</w:t>
      </w:r>
    </w:p>
    <w:p w14:paraId="140FFA64" w14:textId="77777777" w:rsidR="00153AA8" w:rsidRDefault="00153AA8" w:rsidP="0012278D">
      <w:pPr>
        <w:rPr>
          <w:rFonts w:ascii="Times New Roman" w:hAnsi="Times New Roman" w:cs="Times New Roman"/>
          <w:lang w:val="nb-NO"/>
        </w:rPr>
      </w:pPr>
    </w:p>
    <w:p w14:paraId="2A4D2D58" w14:textId="237F99F4" w:rsidR="005F18A2" w:rsidRDefault="00D8310E" w:rsidP="005F18A2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56</w:t>
      </w:r>
      <w:r w:rsidR="005F18A2"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Revidert lov</w:t>
      </w:r>
    </w:p>
    <w:p w14:paraId="6DD156BE" w14:textId="77777777" w:rsidR="005F18A2" w:rsidRDefault="005F18A2" w:rsidP="005F18A2">
      <w:pPr>
        <w:rPr>
          <w:rFonts w:ascii="Times New Roman" w:hAnsi="Times New Roman" w:cs="Times New Roman"/>
          <w:b/>
          <w:lang w:val="nb-NO"/>
        </w:rPr>
      </w:pPr>
    </w:p>
    <w:p w14:paraId="221750DF" w14:textId="75EE4699" w:rsidR="005F18A2" w:rsidRDefault="00D8310E" w:rsidP="005F18A2">
      <w:p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NIF’s</w:t>
      </w:r>
      <w:proofErr w:type="spellEnd"/>
      <w:r>
        <w:rPr>
          <w:rFonts w:ascii="Times New Roman" w:hAnsi="Times New Roman" w:cs="Times New Roman"/>
          <w:lang w:val="nb-NO"/>
        </w:rPr>
        <w:t xml:space="preserve"> lov med endringer trer i kraft 01.01.2020. Klubben må endre sin egen lov i tråd med de nye endringene.</w:t>
      </w:r>
    </w:p>
    <w:p w14:paraId="73863A2C" w14:textId="77777777" w:rsidR="008F598E" w:rsidRDefault="008F598E" w:rsidP="005F18A2">
      <w:pPr>
        <w:rPr>
          <w:rFonts w:ascii="Times New Roman" w:hAnsi="Times New Roman" w:cs="Times New Roman"/>
          <w:lang w:val="nb-NO"/>
        </w:rPr>
      </w:pPr>
    </w:p>
    <w:p w14:paraId="7F72AEE7" w14:textId="3816A7D2" w:rsidR="008F598E" w:rsidRDefault="008F598E" w:rsidP="005F18A2">
      <w:pPr>
        <w:rPr>
          <w:rFonts w:ascii="Times New Roman" w:hAnsi="Times New Roman" w:cs="Times New Roman"/>
          <w:lang w:val="nb-NO"/>
        </w:rPr>
      </w:pPr>
      <w:r w:rsidRPr="008F598E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</w:t>
      </w:r>
      <w:r w:rsidR="00D8310E">
        <w:rPr>
          <w:rFonts w:ascii="Times New Roman" w:hAnsi="Times New Roman" w:cs="Times New Roman"/>
          <w:lang w:val="nb-NO"/>
        </w:rPr>
        <w:t xml:space="preserve">Styret vedtar endringene i </w:t>
      </w:r>
      <w:proofErr w:type="spellStart"/>
      <w:r w:rsidR="00D8310E">
        <w:rPr>
          <w:rFonts w:ascii="Times New Roman" w:hAnsi="Times New Roman" w:cs="Times New Roman"/>
          <w:lang w:val="nb-NO"/>
        </w:rPr>
        <w:t>NIF’s</w:t>
      </w:r>
      <w:proofErr w:type="spellEnd"/>
      <w:r w:rsidR="00D8310E">
        <w:rPr>
          <w:rFonts w:ascii="Times New Roman" w:hAnsi="Times New Roman" w:cs="Times New Roman"/>
          <w:lang w:val="nb-NO"/>
        </w:rPr>
        <w:t xml:space="preserve"> lov og innarbeider det i vår egen lov. Klubbens lov sendes deretter til Idrettskretsen for godkjenning.</w:t>
      </w:r>
      <w:r w:rsidR="00FB3526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14:paraId="6DACDD1C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</w:p>
    <w:p w14:paraId="1BAB6B7E" w14:textId="6AAFA40C" w:rsidR="005F18A2" w:rsidRPr="005F18A2" w:rsidRDefault="00D8310E" w:rsidP="005F18A2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57</w:t>
      </w:r>
      <w:r w:rsidR="005F18A2"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Søknad om støtte</w:t>
      </w:r>
    </w:p>
    <w:p w14:paraId="1A477F0B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</w:p>
    <w:p w14:paraId="43E17A4D" w14:textId="33A59151" w:rsidR="005F18A2" w:rsidRDefault="00A978AC" w:rsidP="005F18A2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Klubben har mottatt søknad om støtte til reisestevner i 2019 fra Camilla Steen.</w:t>
      </w:r>
    </w:p>
    <w:p w14:paraId="3C1DA361" w14:textId="77777777" w:rsidR="008F598E" w:rsidRDefault="008F598E" w:rsidP="005F18A2">
      <w:pPr>
        <w:rPr>
          <w:rFonts w:ascii="Times New Roman" w:hAnsi="Times New Roman" w:cs="Times New Roman"/>
          <w:lang w:val="nb-NO"/>
        </w:rPr>
      </w:pPr>
    </w:p>
    <w:p w14:paraId="18DD042B" w14:textId="77777777" w:rsidR="00A978AC" w:rsidRDefault="005F18A2" w:rsidP="00A978AC">
      <w:pPr>
        <w:rPr>
          <w:rFonts w:ascii="Times New Roman" w:hAnsi="Times New Roman" w:cs="Times New Roman"/>
          <w:lang w:val="nb-NO"/>
        </w:rPr>
      </w:pPr>
      <w:r w:rsidRPr="005F18A2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</w:t>
      </w:r>
    </w:p>
    <w:p w14:paraId="78AE26D8" w14:textId="77777777" w:rsidR="00A978AC" w:rsidRDefault="00A978AC" w:rsidP="00A978AC">
      <w:pPr>
        <w:rPr>
          <w:rFonts w:ascii="Times New Roman" w:hAnsi="Times New Roman" w:cs="Times New Roman"/>
          <w:lang w:val="nb-NO"/>
        </w:rPr>
      </w:pPr>
    </w:p>
    <w:p w14:paraId="5F71817E" w14:textId="77777777" w:rsidR="00A978AC" w:rsidRDefault="00A978AC" w:rsidP="00A978AC">
      <w:pPr>
        <w:rPr>
          <w:rFonts w:ascii="Times New Roman" w:hAnsi="Times New Roman" w:cs="Times New Roman"/>
          <w:lang w:val="nb-NO"/>
        </w:rPr>
      </w:pPr>
    </w:p>
    <w:p w14:paraId="2B323DE2" w14:textId="77777777" w:rsidR="00A978AC" w:rsidRDefault="00A978AC" w:rsidP="00A978AC">
      <w:pPr>
        <w:rPr>
          <w:rFonts w:ascii="Times New Roman" w:hAnsi="Times New Roman" w:cs="Times New Roman"/>
          <w:lang w:val="nb-NO"/>
        </w:rPr>
      </w:pPr>
    </w:p>
    <w:p w14:paraId="7FE51F3A" w14:textId="432962E0" w:rsidR="00EB6764" w:rsidRPr="00A978AC" w:rsidRDefault="00A978AC" w:rsidP="00A978AC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Leder takket styret for godt samarbeide i 2019. </w:t>
      </w:r>
      <w:r w:rsidR="00EB6764">
        <w:t xml:space="preserve">                                           </w:t>
      </w:r>
    </w:p>
    <w:p w14:paraId="18F9EC73" w14:textId="19856DF2" w:rsidR="00EB6764" w:rsidRPr="000B7618" w:rsidRDefault="00EB6764" w:rsidP="000B7618">
      <w:pPr>
        <w:pStyle w:val="Topptekst"/>
        <w:ind w:hanging="993"/>
      </w:pPr>
      <w:r>
        <w:t xml:space="preserve">                                               </w:t>
      </w:r>
    </w:p>
    <w:sectPr w:rsidR="00EB6764" w:rsidRPr="000B7618" w:rsidSect="007E2FE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C0EE" w14:textId="77777777" w:rsidR="001B2DED" w:rsidRDefault="001B2DED" w:rsidP="00B5287E">
      <w:r>
        <w:separator/>
      </w:r>
    </w:p>
  </w:endnote>
  <w:endnote w:type="continuationSeparator" w:id="0">
    <w:p w14:paraId="21165A4F" w14:textId="77777777" w:rsidR="001B2DED" w:rsidRDefault="001B2DED" w:rsidP="00B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CCCC" w14:textId="77777777" w:rsidR="001B2DED" w:rsidRDefault="001B2DED" w:rsidP="00B5287E">
      <w:r>
        <w:separator/>
      </w:r>
    </w:p>
  </w:footnote>
  <w:footnote w:type="continuationSeparator" w:id="0">
    <w:p w14:paraId="69435669" w14:textId="77777777" w:rsidR="001B2DED" w:rsidRDefault="001B2DED" w:rsidP="00B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4401" w14:textId="77777777" w:rsidR="00B5287E" w:rsidRPr="00CD0F0D" w:rsidRDefault="00B5287E" w:rsidP="00B5287E">
    <w:pPr>
      <w:pStyle w:val="Topptekst"/>
    </w:pPr>
    <w:r w:rsidRPr="00CD0F0D">
      <w:rPr>
        <w:noProof/>
      </w:rPr>
      <w:drawing>
        <wp:inline distT="0" distB="0" distL="0" distR="0" wp14:anchorId="7A1D647F" wp14:editId="54A544E3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0C9A2" w14:textId="77777777" w:rsidR="00B5287E" w:rsidRDefault="00B52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4F5"/>
    <w:multiLevelType w:val="hybridMultilevel"/>
    <w:tmpl w:val="C9BCAB4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104E"/>
    <w:multiLevelType w:val="hybridMultilevel"/>
    <w:tmpl w:val="C8F600B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C8D"/>
    <w:multiLevelType w:val="hybridMultilevel"/>
    <w:tmpl w:val="C64CEEDA"/>
    <w:lvl w:ilvl="0" w:tplc="7CE26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478"/>
    <w:multiLevelType w:val="hybridMultilevel"/>
    <w:tmpl w:val="FFE23D32"/>
    <w:lvl w:ilvl="0" w:tplc="15360BFC">
      <w:start w:val="70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1A32"/>
    <w:multiLevelType w:val="hybridMultilevel"/>
    <w:tmpl w:val="2180966A"/>
    <w:lvl w:ilvl="0" w:tplc="47620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021D23"/>
    <w:rsid w:val="00062381"/>
    <w:rsid w:val="000A1935"/>
    <w:rsid w:val="000B6335"/>
    <w:rsid w:val="000B7618"/>
    <w:rsid w:val="000E764A"/>
    <w:rsid w:val="0010160F"/>
    <w:rsid w:val="0010450E"/>
    <w:rsid w:val="0012278D"/>
    <w:rsid w:val="00137326"/>
    <w:rsid w:val="00153AA8"/>
    <w:rsid w:val="00185200"/>
    <w:rsid w:val="001B2DED"/>
    <w:rsid w:val="001B5928"/>
    <w:rsid w:val="00202CA8"/>
    <w:rsid w:val="002038D5"/>
    <w:rsid w:val="00235E56"/>
    <w:rsid w:val="00283688"/>
    <w:rsid w:val="002B0547"/>
    <w:rsid w:val="002D7DF9"/>
    <w:rsid w:val="00356D3C"/>
    <w:rsid w:val="00415654"/>
    <w:rsid w:val="00441C9E"/>
    <w:rsid w:val="004454BF"/>
    <w:rsid w:val="00471A5B"/>
    <w:rsid w:val="0048586B"/>
    <w:rsid w:val="004A6095"/>
    <w:rsid w:val="004B5D45"/>
    <w:rsid w:val="004C3ECA"/>
    <w:rsid w:val="00511B71"/>
    <w:rsid w:val="005B2B28"/>
    <w:rsid w:val="005F18A2"/>
    <w:rsid w:val="00631E5E"/>
    <w:rsid w:val="00671255"/>
    <w:rsid w:val="006E692F"/>
    <w:rsid w:val="006E7E81"/>
    <w:rsid w:val="00737026"/>
    <w:rsid w:val="00747554"/>
    <w:rsid w:val="007D1C7A"/>
    <w:rsid w:val="007E2FE3"/>
    <w:rsid w:val="00821310"/>
    <w:rsid w:val="008250AD"/>
    <w:rsid w:val="00842E60"/>
    <w:rsid w:val="00867CA7"/>
    <w:rsid w:val="008B2A8C"/>
    <w:rsid w:val="008F598E"/>
    <w:rsid w:val="00910B94"/>
    <w:rsid w:val="009159BF"/>
    <w:rsid w:val="00982B8A"/>
    <w:rsid w:val="009A73B1"/>
    <w:rsid w:val="00A14D8B"/>
    <w:rsid w:val="00A83849"/>
    <w:rsid w:val="00A978AC"/>
    <w:rsid w:val="00AB218C"/>
    <w:rsid w:val="00AC3CE9"/>
    <w:rsid w:val="00AE5B9D"/>
    <w:rsid w:val="00B1584C"/>
    <w:rsid w:val="00B3551D"/>
    <w:rsid w:val="00B5287E"/>
    <w:rsid w:val="00B837CA"/>
    <w:rsid w:val="00BE2C3E"/>
    <w:rsid w:val="00C61F88"/>
    <w:rsid w:val="00D12105"/>
    <w:rsid w:val="00D24CE6"/>
    <w:rsid w:val="00D262F7"/>
    <w:rsid w:val="00D263C4"/>
    <w:rsid w:val="00D51622"/>
    <w:rsid w:val="00D8310E"/>
    <w:rsid w:val="00D855E9"/>
    <w:rsid w:val="00DA0455"/>
    <w:rsid w:val="00DC33B8"/>
    <w:rsid w:val="00DD4410"/>
    <w:rsid w:val="00DF0CDF"/>
    <w:rsid w:val="00E26074"/>
    <w:rsid w:val="00E43681"/>
    <w:rsid w:val="00E43CA1"/>
    <w:rsid w:val="00E60BC6"/>
    <w:rsid w:val="00E70AA4"/>
    <w:rsid w:val="00E8506B"/>
    <w:rsid w:val="00EB389D"/>
    <w:rsid w:val="00EB6764"/>
    <w:rsid w:val="00EE14D7"/>
    <w:rsid w:val="00FB3526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9026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287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287E"/>
    <w:rPr>
      <w:lang w:val="en-GB"/>
    </w:rPr>
  </w:style>
  <w:style w:type="paragraph" w:styleId="NormalWeb">
    <w:name w:val="Normal (Web)"/>
    <w:basedOn w:val="Normal"/>
    <w:uiPriority w:val="99"/>
    <w:unhideWhenUsed/>
    <w:rsid w:val="00B52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76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61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2020-03-04T15:54:00Z</cp:lastPrinted>
  <dcterms:created xsi:type="dcterms:W3CDTF">2019-12-18T14:41:00Z</dcterms:created>
  <dcterms:modified xsi:type="dcterms:W3CDTF">2020-03-04T15:55:00Z</dcterms:modified>
</cp:coreProperties>
</file>