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0BD3F131" w14:textId="77777777" w:rsidR="00D438A7" w:rsidRPr="00217A71" w:rsidRDefault="00D438A7" w:rsidP="00D438A7">
      <w:pPr>
        <w:rPr>
          <w:rFonts w:ascii="Times New Roman" w:hAnsi="Times New Roman" w:cs="Times New Roman"/>
          <w:b/>
          <w:sz w:val="28"/>
          <w:szCs w:val="28"/>
        </w:rPr>
      </w:pPr>
    </w:p>
    <w:p w14:paraId="5CD89CC5" w14:textId="2EC82C4D" w:rsidR="00D438A7" w:rsidRPr="00217A71" w:rsidRDefault="00D438A7" w:rsidP="00D438A7">
      <w:pPr>
        <w:rPr>
          <w:rFonts w:ascii="Times New Roman" w:hAnsi="Times New Roman" w:cs="Times New Roman"/>
          <w:b/>
          <w:sz w:val="28"/>
          <w:szCs w:val="28"/>
        </w:rPr>
      </w:pPr>
      <w:r w:rsidRPr="00217A71">
        <w:rPr>
          <w:rFonts w:ascii="Times New Roman" w:hAnsi="Times New Roman" w:cs="Times New Roman"/>
          <w:b/>
          <w:sz w:val="28"/>
          <w:szCs w:val="28"/>
        </w:rPr>
        <w:t xml:space="preserve">Styremøte BHSK </w:t>
      </w:r>
      <w:r w:rsidR="00C6474F" w:rsidRPr="00217A71">
        <w:rPr>
          <w:rFonts w:ascii="Times New Roman" w:hAnsi="Times New Roman" w:cs="Times New Roman"/>
          <w:b/>
          <w:sz w:val="28"/>
          <w:szCs w:val="28"/>
        </w:rPr>
        <w:t>– 1. 2022</w:t>
      </w:r>
    </w:p>
    <w:p w14:paraId="7D0325B4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CCA590E" w14:textId="580D8C20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C6474F">
        <w:rPr>
          <w:rFonts w:ascii="Times New Roman" w:hAnsi="Times New Roman" w:cs="Times New Roman"/>
          <w:b/>
        </w:rPr>
        <w:t xml:space="preserve">24.1.2022 </w:t>
      </w:r>
      <w:r w:rsidR="00D839B8">
        <w:rPr>
          <w:rFonts w:ascii="Times New Roman" w:hAnsi="Times New Roman" w:cs="Times New Roman"/>
          <w:b/>
        </w:rPr>
        <w:t>på kroa på</w:t>
      </w:r>
      <w:r w:rsidRPr="005C0E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Bruråk</w:t>
      </w:r>
    </w:p>
    <w:p w14:paraId="79C77939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4828BBF" w14:textId="6409B232" w:rsidR="00D438A7" w:rsidRPr="005C0E55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Kine, Bitte, </w:t>
      </w:r>
      <w:r w:rsidR="00644839">
        <w:rPr>
          <w:rFonts w:ascii="Times New Roman" w:eastAsia="Times New Roman" w:hAnsi="Times New Roman" w:cs="Times New Roman"/>
          <w:color w:val="000000"/>
        </w:rPr>
        <w:t xml:space="preserve">Eva, </w:t>
      </w:r>
      <w:r>
        <w:rPr>
          <w:rFonts w:ascii="Times New Roman" w:eastAsia="Times New Roman" w:hAnsi="Times New Roman" w:cs="Times New Roman"/>
          <w:color w:val="000000"/>
        </w:rPr>
        <w:t>Julie, Marius, Sverre</w:t>
      </w:r>
      <w:r w:rsidR="00D839B8">
        <w:rPr>
          <w:rFonts w:ascii="Times New Roman" w:eastAsia="Times New Roman" w:hAnsi="Times New Roman" w:cs="Times New Roman"/>
          <w:color w:val="000000"/>
        </w:rPr>
        <w:t>, June</w:t>
      </w:r>
      <w:r w:rsidR="00C6474F">
        <w:rPr>
          <w:rFonts w:ascii="Times New Roman" w:eastAsia="Times New Roman" w:hAnsi="Times New Roman" w:cs="Times New Roman"/>
          <w:color w:val="000000"/>
        </w:rPr>
        <w:t>, Lisa</w:t>
      </w:r>
      <w:r w:rsidR="00513FD8">
        <w:rPr>
          <w:rFonts w:ascii="Times New Roman" w:eastAsia="Times New Roman" w:hAnsi="Times New Roman" w:cs="Times New Roman"/>
          <w:color w:val="000000"/>
        </w:rPr>
        <w:t>, Lena</w:t>
      </w:r>
      <w:r w:rsidR="00644839">
        <w:rPr>
          <w:rFonts w:ascii="Times New Roman" w:eastAsia="Times New Roman" w:hAnsi="Times New Roman" w:cs="Times New Roman"/>
          <w:color w:val="000000"/>
        </w:rPr>
        <w:t xml:space="preserve"> og Sandra</w:t>
      </w:r>
    </w:p>
    <w:p w14:paraId="4F380AF5" w14:textId="18AD03C2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AE147C">
        <w:rPr>
          <w:rFonts w:ascii="Times New Roman" w:eastAsia="Times New Roman" w:hAnsi="Times New Roman" w:cs="Times New Roman"/>
          <w:color w:val="000000"/>
        </w:rPr>
        <w:t>Nina</w:t>
      </w:r>
    </w:p>
    <w:p w14:paraId="34093A7D" w14:textId="1475D633" w:rsidR="00D438A7" w:rsidRDefault="00C6474F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D438A7">
        <w:rPr>
          <w:rFonts w:ascii="Times New Roman" w:eastAsia="Times New Roman" w:hAnsi="Times New Roman" w:cs="Times New Roman"/>
          <w:b/>
          <w:color w:val="000000"/>
        </w:rPr>
        <w:t>/2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2926A0CC" w14:textId="07A711A9" w:rsidR="00D839B8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  <w:r w:rsidR="00C6474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6474F">
        <w:rPr>
          <w:rFonts w:ascii="Times New Roman" w:eastAsia="Times New Roman" w:hAnsi="Times New Roman" w:cs="Times New Roman"/>
          <w:color w:val="000000"/>
        </w:rPr>
        <w:t>25.10.2021</w:t>
      </w:r>
    </w:p>
    <w:p w14:paraId="12CD2151" w14:textId="1C785B8B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Godkjent</w:t>
      </w:r>
    </w:p>
    <w:p w14:paraId="5EDEA0D5" w14:textId="77777777" w:rsidR="001F0704" w:rsidRDefault="001F070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2/22 </w:t>
      </w:r>
    </w:p>
    <w:p w14:paraId="3F73CA42" w14:textId="6F8510B3" w:rsidR="00C6474F" w:rsidRPr="001F0704" w:rsidRDefault="001F070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F0704">
        <w:rPr>
          <w:rFonts w:ascii="Times New Roman" w:eastAsia="Times New Roman" w:hAnsi="Times New Roman" w:cs="Times New Roman"/>
          <w:color w:val="000000"/>
        </w:rPr>
        <w:t>Status faktura Bratsberg</w:t>
      </w:r>
    </w:p>
    <w:p w14:paraId="53EAA4BB" w14:textId="211D3FF5" w:rsidR="00C6474F" w:rsidRPr="00AB6921" w:rsidRDefault="001F070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Vedtak: </w:t>
      </w:r>
      <w:r w:rsidRPr="001F0704">
        <w:rPr>
          <w:rFonts w:ascii="Times New Roman" w:eastAsia="Times New Roman" w:hAnsi="Times New Roman" w:cs="Times New Roman"/>
          <w:color w:val="000000"/>
        </w:rPr>
        <w:t xml:space="preserve">Eva </w:t>
      </w:r>
      <w:r>
        <w:rPr>
          <w:rFonts w:ascii="Times New Roman" w:eastAsia="Times New Roman" w:hAnsi="Times New Roman" w:cs="Times New Roman"/>
          <w:color w:val="000000"/>
        </w:rPr>
        <w:t xml:space="preserve">og Kine </w:t>
      </w:r>
      <w:r w:rsidRPr="001F0704">
        <w:rPr>
          <w:rFonts w:ascii="Times New Roman" w:eastAsia="Times New Roman" w:hAnsi="Times New Roman" w:cs="Times New Roman"/>
          <w:color w:val="000000"/>
        </w:rPr>
        <w:t>følger opp</w:t>
      </w:r>
    </w:p>
    <w:p w14:paraId="04862371" w14:textId="49568413" w:rsidR="00C6474F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3/22</w:t>
      </w:r>
    </w:p>
    <w:p w14:paraId="2FB6A14D" w14:textId="2BDA3196" w:rsidR="00AB6921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B6921">
        <w:rPr>
          <w:rFonts w:ascii="Times New Roman" w:eastAsia="Times New Roman" w:hAnsi="Times New Roman" w:cs="Times New Roman"/>
          <w:color w:val="000000"/>
        </w:rPr>
        <w:t xml:space="preserve">Styremøte den andre mandag per </w:t>
      </w:r>
      <w:proofErr w:type="spellStart"/>
      <w:r w:rsidRPr="00AB6921">
        <w:rPr>
          <w:rFonts w:ascii="Times New Roman" w:eastAsia="Times New Roman" w:hAnsi="Times New Roman" w:cs="Times New Roman"/>
          <w:color w:val="000000"/>
        </w:rPr>
        <w:t>mnd</w:t>
      </w:r>
      <w:proofErr w:type="spellEnd"/>
    </w:p>
    <w:p w14:paraId="6CAD04EE" w14:textId="49A41CA1" w:rsidR="00AB6921" w:rsidRPr="00AB6921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B6921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Godkjent</w:t>
      </w:r>
    </w:p>
    <w:p w14:paraId="6319C62B" w14:textId="2093E2B2" w:rsidR="00AB6921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4/22</w:t>
      </w:r>
    </w:p>
    <w:p w14:paraId="3CA2679C" w14:textId="2FE71F4A" w:rsidR="0035048C" w:rsidRPr="0035048C" w:rsidRDefault="0035048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5048C">
        <w:rPr>
          <w:rFonts w:ascii="Times New Roman" w:eastAsia="Times New Roman" w:hAnsi="Times New Roman" w:cs="Times New Roman"/>
          <w:color w:val="000000"/>
        </w:rPr>
        <w:t>Flere medlemmer ønsker en ekstra sprangtrener</w:t>
      </w:r>
    </w:p>
    <w:p w14:paraId="30407BB7" w14:textId="7A2EABFB" w:rsidR="0035048C" w:rsidRPr="00AB6921" w:rsidRDefault="0035048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Vedtak: </w:t>
      </w:r>
      <w:r w:rsidRPr="0035048C">
        <w:rPr>
          <w:rFonts w:ascii="Times New Roman" w:eastAsia="Times New Roman" w:hAnsi="Times New Roman" w:cs="Times New Roman"/>
          <w:color w:val="000000"/>
        </w:rPr>
        <w:t>Sprangutvalget diskuterer saken, Eva blir med</w:t>
      </w:r>
    </w:p>
    <w:p w14:paraId="0D3BE02B" w14:textId="3C85E77A" w:rsidR="00C6474F" w:rsidRDefault="00217A7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5/22</w:t>
      </w:r>
    </w:p>
    <w:p w14:paraId="780DF781" w14:textId="4F3C748E" w:rsidR="00217A71" w:rsidRPr="00217A71" w:rsidRDefault="00217A7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17A71">
        <w:rPr>
          <w:rFonts w:ascii="Times New Roman" w:eastAsia="Times New Roman" w:hAnsi="Times New Roman" w:cs="Times New Roman"/>
          <w:color w:val="000000"/>
        </w:rPr>
        <w:t>Fordele oppgaver til årsmøte:</w:t>
      </w:r>
    </w:p>
    <w:p w14:paraId="5D504D4A" w14:textId="28E54510" w:rsidR="00217A71" w:rsidRPr="00217A71" w:rsidRDefault="00217A71" w:rsidP="00217A71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17A71">
        <w:rPr>
          <w:rFonts w:ascii="Times New Roman" w:eastAsia="Times New Roman" w:hAnsi="Times New Roman" w:cs="Times New Roman"/>
          <w:color w:val="000000"/>
        </w:rPr>
        <w:t>Sprang og dressurutvalg skriver rapport og sportsplan (Kristine og Julie)</w:t>
      </w:r>
    </w:p>
    <w:p w14:paraId="1869D953" w14:textId="57AE6AD8" w:rsidR="00217A71" w:rsidRPr="00217A71" w:rsidRDefault="00217A71" w:rsidP="00217A71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17A71">
        <w:rPr>
          <w:rFonts w:ascii="Times New Roman" w:eastAsia="Times New Roman" w:hAnsi="Times New Roman" w:cs="Times New Roman"/>
          <w:color w:val="000000"/>
        </w:rPr>
        <w:t>Drift (Bitte)</w:t>
      </w:r>
    </w:p>
    <w:p w14:paraId="5945C94B" w14:textId="69C0324E" w:rsidR="00217A71" w:rsidRDefault="00217A71" w:rsidP="00217A71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17A71">
        <w:rPr>
          <w:rFonts w:ascii="Times New Roman" w:eastAsia="Times New Roman" w:hAnsi="Times New Roman" w:cs="Times New Roman"/>
          <w:color w:val="000000"/>
        </w:rPr>
        <w:t>Klubb (Kine)</w:t>
      </w:r>
    </w:p>
    <w:p w14:paraId="0D56C556" w14:textId="6EE2B775" w:rsidR="00217A71" w:rsidRDefault="00217A71" w:rsidP="00217A71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Kjøring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(Tonje Selnes)</w:t>
      </w:r>
    </w:p>
    <w:p w14:paraId="0AA4E3DE" w14:textId="4726DDEE" w:rsidR="00217A71" w:rsidRDefault="00217A71" w:rsidP="00217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17A71">
        <w:rPr>
          <w:rFonts w:ascii="Times New Roman" w:eastAsia="Times New Roman" w:hAnsi="Times New Roman" w:cs="Times New Roman"/>
          <w:color w:val="000000"/>
        </w:rPr>
        <w:t>Dato 31.3.2022 kl.18:00</w:t>
      </w:r>
      <w:r>
        <w:rPr>
          <w:rFonts w:ascii="Times New Roman" w:eastAsia="Times New Roman" w:hAnsi="Times New Roman" w:cs="Times New Roman"/>
          <w:color w:val="000000"/>
        </w:rPr>
        <w:t xml:space="preserve"> (kommer tilbake til om det blir </w:t>
      </w:r>
      <w:r w:rsidR="005F6C59">
        <w:rPr>
          <w:rFonts w:ascii="Times New Roman" w:eastAsia="Times New Roman" w:hAnsi="Times New Roman" w:cs="Times New Roman"/>
          <w:color w:val="000000"/>
        </w:rPr>
        <w:t>digitalt eller fysisk)</w:t>
      </w:r>
    </w:p>
    <w:p w14:paraId="501CF14B" w14:textId="087FB583" w:rsidR="005F6C59" w:rsidRDefault="00217A71" w:rsidP="00217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Endre </w:t>
      </w:r>
      <w:r w:rsidR="005F6C59">
        <w:rPr>
          <w:rFonts w:ascii="Times New Roman" w:eastAsia="Times New Roman" w:hAnsi="Times New Roman" w:cs="Times New Roman"/>
          <w:color w:val="000000"/>
        </w:rPr>
        <w:t>medlems</w:t>
      </w:r>
      <w:r>
        <w:rPr>
          <w:rFonts w:ascii="Times New Roman" w:eastAsia="Times New Roman" w:hAnsi="Times New Roman" w:cs="Times New Roman"/>
          <w:color w:val="000000"/>
        </w:rPr>
        <w:t xml:space="preserve">kontingent? </w:t>
      </w:r>
    </w:p>
    <w:p w14:paraId="219EB58D" w14:textId="1EFFA300" w:rsidR="00217A71" w:rsidRDefault="005F6C59" w:rsidP="00217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Forslag: 600 enkeltmedlem og 900 for familie.</w:t>
      </w:r>
    </w:p>
    <w:p w14:paraId="3FF3D723" w14:textId="39D52AF5" w:rsidR="005F6C59" w:rsidRDefault="005F6C59" w:rsidP="00217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Redusere antall styremedlemmer (Per nå 11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)? </w:t>
      </w:r>
    </w:p>
    <w:p w14:paraId="65B9911E" w14:textId="678E96C0" w:rsidR="005F6C59" w:rsidRDefault="005F6C59" w:rsidP="00217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Forslag: Legge frem mulighet for å redusere med 2 pers på årsmøte.</w:t>
      </w:r>
    </w:p>
    <w:p w14:paraId="68D83110" w14:textId="4B758D54" w:rsidR="00A95C1E" w:rsidRPr="00A95C1E" w:rsidRDefault="005F6C5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F6C59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Kine føler opp</w:t>
      </w:r>
    </w:p>
    <w:p w14:paraId="5E9BA1F6" w14:textId="2610AD61" w:rsidR="005F6C59" w:rsidRDefault="005F6C5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6/22</w:t>
      </w:r>
    </w:p>
    <w:p w14:paraId="3ED8CA94" w14:textId="05395907" w:rsidR="005F6C59" w:rsidRDefault="005F6C5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F6C59">
        <w:rPr>
          <w:rFonts w:ascii="Times New Roman" w:eastAsia="Times New Roman" w:hAnsi="Times New Roman" w:cs="Times New Roman"/>
          <w:color w:val="000000"/>
        </w:rPr>
        <w:t>Hjemmeside</w:t>
      </w:r>
      <w:r w:rsidR="00A95C1E">
        <w:rPr>
          <w:rFonts w:ascii="Times New Roman" w:eastAsia="Times New Roman" w:hAnsi="Times New Roman" w:cs="Times New Roman"/>
          <w:color w:val="000000"/>
        </w:rPr>
        <w:t xml:space="preserve"> – mye er borte</w:t>
      </w:r>
    </w:p>
    <w:p w14:paraId="0419159F" w14:textId="03EB2C5C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95C1E">
        <w:rPr>
          <w:rFonts w:ascii="Times New Roman" w:eastAsia="Times New Roman" w:hAnsi="Times New Roman" w:cs="Times New Roman"/>
          <w:b/>
          <w:color w:val="000000"/>
        </w:rPr>
        <w:t>Vedtak</w:t>
      </w:r>
      <w:r>
        <w:rPr>
          <w:rFonts w:ascii="Times New Roman" w:eastAsia="Times New Roman" w:hAnsi="Times New Roman" w:cs="Times New Roman"/>
          <w:color w:val="000000"/>
        </w:rPr>
        <w:t>: Kine hører med Harald Wesenberg</w:t>
      </w:r>
    </w:p>
    <w:p w14:paraId="314ED9BE" w14:textId="3E930A75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A95C1E">
        <w:rPr>
          <w:rFonts w:ascii="Times New Roman" w:eastAsia="Times New Roman" w:hAnsi="Times New Roman" w:cs="Times New Roman"/>
          <w:b/>
          <w:color w:val="000000"/>
        </w:rPr>
        <w:t>7/22</w:t>
      </w:r>
    </w:p>
    <w:p w14:paraId="05DA6DD7" w14:textId="326FA0C2" w:rsidR="00A95C1E" w:rsidRP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95C1E">
        <w:rPr>
          <w:rFonts w:ascii="Times New Roman" w:eastAsia="Times New Roman" w:hAnsi="Times New Roman" w:cs="Times New Roman"/>
          <w:color w:val="000000"/>
        </w:rPr>
        <w:t>Representanter til kretsting</w:t>
      </w:r>
    </w:p>
    <w:p w14:paraId="7F76FA54" w14:textId="77BBB27E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Vedtak: </w:t>
      </w:r>
      <w:r w:rsidRPr="00A95C1E">
        <w:rPr>
          <w:rFonts w:ascii="Times New Roman" w:eastAsia="Times New Roman" w:hAnsi="Times New Roman" w:cs="Times New Roman"/>
          <w:color w:val="000000"/>
        </w:rPr>
        <w:t>Kine, Bitte og Sverre stiller</w:t>
      </w:r>
    </w:p>
    <w:p w14:paraId="76BB89F3" w14:textId="02376542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8/22</w:t>
      </w:r>
    </w:p>
    <w:p w14:paraId="223446BB" w14:textId="4E9C2773" w:rsidR="00A95C1E" w:rsidRPr="008A49D1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A49D1">
        <w:rPr>
          <w:rFonts w:ascii="Times New Roman" w:eastAsia="Times New Roman" w:hAnsi="Times New Roman" w:cs="Times New Roman"/>
          <w:color w:val="000000"/>
        </w:rPr>
        <w:t>Regnskap v/Eva</w:t>
      </w:r>
    </w:p>
    <w:p w14:paraId="7496A3C3" w14:textId="677F7FFC" w:rsidR="008A49D1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95C1E">
        <w:rPr>
          <w:rFonts w:ascii="Times New Roman" w:eastAsia="Times New Roman" w:hAnsi="Times New Roman" w:cs="Times New Roman"/>
          <w:color w:val="000000"/>
        </w:rPr>
        <w:t>Kundefordringer</w:t>
      </w:r>
    </w:p>
    <w:p w14:paraId="215DC662" w14:textId="7C1C0001" w:rsidR="006D7B77" w:rsidRDefault="006D7B77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Avskrive verdi traktor over 5 år</w:t>
      </w:r>
    </w:p>
    <w:p w14:paraId="7C9913B3" w14:textId="17CC490A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D7B77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enkelt kundefordringer fjernes for å </w:t>
      </w:r>
      <w:r w:rsidR="008A49D1">
        <w:rPr>
          <w:rFonts w:ascii="Times New Roman" w:eastAsia="Times New Roman" w:hAnsi="Times New Roman" w:cs="Times New Roman"/>
          <w:color w:val="000000"/>
        </w:rPr>
        <w:t>justere regnskap, Eva følger opp</w:t>
      </w:r>
    </w:p>
    <w:p w14:paraId="54BF7B99" w14:textId="7E3F3817" w:rsidR="00A95C1E" w:rsidRDefault="008A49D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8A49D1">
        <w:rPr>
          <w:rFonts w:ascii="Times New Roman" w:eastAsia="Times New Roman" w:hAnsi="Times New Roman" w:cs="Times New Roman"/>
          <w:b/>
          <w:color w:val="000000"/>
        </w:rPr>
        <w:t>9/2</w:t>
      </w:r>
      <w:r w:rsidR="00D8312A"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4226A128" w14:textId="59BB513E" w:rsidR="006D7B77" w:rsidRDefault="006D7B77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D7B77">
        <w:rPr>
          <w:rFonts w:ascii="Times New Roman" w:eastAsia="Times New Roman" w:hAnsi="Times New Roman" w:cs="Times New Roman"/>
          <w:color w:val="000000"/>
        </w:rPr>
        <w:t>Rideskole</w:t>
      </w:r>
      <w:r w:rsidR="00D8312A">
        <w:rPr>
          <w:rFonts w:ascii="Times New Roman" w:eastAsia="Times New Roman" w:hAnsi="Times New Roman" w:cs="Times New Roman"/>
          <w:color w:val="000000"/>
        </w:rPr>
        <w:t>?</w:t>
      </w:r>
    </w:p>
    <w:p w14:paraId="513019D0" w14:textId="2A811E0D" w:rsidR="00C616BC" w:rsidRDefault="00C616B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 er behov for å gjøre noe for rekruttering, men er det plass</w:t>
      </w:r>
      <w:r w:rsidR="00D8312A">
        <w:rPr>
          <w:rFonts w:ascii="Times New Roman" w:eastAsia="Times New Roman" w:hAnsi="Times New Roman" w:cs="Times New Roman"/>
          <w:color w:val="000000"/>
        </w:rPr>
        <w:t xml:space="preserve"> til og ønske om rideskole på</w:t>
      </w:r>
      <w:r>
        <w:rPr>
          <w:rFonts w:ascii="Times New Roman" w:eastAsia="Times New Roman" w:hAnsi="Times New Roman" w:cs="Times New Roman"/>
          <w:color w:val="000000"/>
        </w:rPr>
        <w:t>? Er vi villig til å ta inn en aktør utenfra? Hva</w:t>
      </w:r>
      <w:r w:rsidR="00D8312A">
        <w:rPr>
          <w:rFonts w:ascii="Times New Roman" w:eastAsia="Times New Roman" w:hAnsi="Times New Roman" w:cs="Times New Roman"/>
          <w:color w:val="000000"/>
        </w:rPr>
        <w:t xml:space="preserve"> vil vi</w:t>
      </w:r>
      <w:r>
        <w:rPr>
          <w:rFonts w:ascii="Times New Roman" w:eastAsia="Times New Roman" w:hAnsi="Times New Roman" w:cs="Times New Roman"/>
          <w:color w:val="000000"/>
        </w:rPr>
        <w:t xml:space="preserve"> og hvem vil vi være?</w:t>
      </w:r>
      <w:r w:rsidR="000A5D01">
        <w:rPr>
          <w:rFonts w:ascii="Times New Roman" w:eastAsia="Times New Roman" w:hAnsi="Times New Roman" w:cs="Times New Roman"/>
          <w:color w:val="000000"/>
        </w:rPr>
        <w:t xml:space="preserve"> Må uansett tas opp i årsmøte. </w:t>
      </w:r>
    </w:p>
    <w:p w14:paraId="446CDAB3" w14:textId="014B3756" w:rsidR="0092361A" w:rsidRPr="0092361A" w:rsidRDefault="0092361A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92361A">
        <w:rPr>
          <w:rFonts w:ascii="Times New Roman" w:eastAsia="Times New Roman" w:hAnsi="Times New Roman" w:cs="Times New Roman"/>
          <w:b/>
          <w:color w:val="000000"/>
        </w:rPr>
        <w:t>Vedtak:</w:t>
      </w:r>
      <w:r w:rsidR="00C616B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C3487" w:rsidRPr="009C3487">
        <w:rPr>
          <w:rFonts w:ascii="Times New Roman" w:eastAsia="Times New Roman" w:hAnsi="Times New Roman" w:cs="Times New Roman"/>
          <w:color w:val="000000"/>
        </w:rPr>
        <w:t>Styret må</w:t>
      </w:r>
      <w:r w:rsidR="009C348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C3487" w:rsidRPr="009C3487">
        <w:rPr>
          <w:rFonts w:ascii="Times New Roman" w:eastAsia="Times New Roman" w:hAnsi="Times New Roman" w:cs="Times New Roman"/>
          <w:color w:val="000000"/>
        </w:rPr>
        <w:t>vurderer saken</w:t>
      </w:r>
      <w:r w:rsidR="009C3487">
        <w:rPr>
          <w:rFonts w:ascii="Times New Roman" w:eastAsia="Times New Roman" w:hAnsi="Times New Roman" w:cs="Times New Roman"/>
          <w:color w:val="000000"/>
        </w:rPr>
        <w:t xml:space="preserve"> og drøfte med drift og eier</w:t>
      </w:r>
    </w:p>
    <w:p w14:paraId="3CC7D18E" w14:textId="1994D86B" w:rsidR="00BD40A9" w:rsidRDefault="00D8312A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10/22 </w:t>
      </w:r>
      <w:r w:rsidR="00C6474F">
        <w:rPr>
          <w:rFonts w:ascii="Times New Roman" w:eastAsia="Times New Roman" w:hAnsi="Times New Roman" w:cs="Times New Roman"/>
          <w:b/>
          <w:color w:val="000000"/>
        </w:rPr>
        <w:t>Eventuelt:</w:t>
      </w:r>
    </w:p>
    <w:p w14:paraId="720A67E8" w14:textId="489B13D8" w:rsidR="001F0704" w:rsidRDefault="00217A7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Leie ut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lillehall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til hundetrening?</w:t>
      </w:r>
    </w:p>
    <w:p w14:paraId="005520A9" w14:textId="6C7CF194" w:rsidR="00B820DF" w:rsidRDefault="00B820DF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6B6F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Nei, ikke</w:t>
      </w:r>
      <w:r w:rsidR="00096B6F">
        <w:rPr>
          <w:rFonts w:ascii="Times New Roman" w:eastAsia="Times New Roman" w:hAnsi="Times New Roman" w:cs="Times New Roman"/>
          <w:color w:val="000000"/>
        </w:rPr>
        <w:t xml:space="preserve"> leie ut, vi bruker den selv</w:t>
      </w:r>
    </w:p>
    <w:p w14:paraId="3811C791" w14:textId="5DFC2AC3" w:rsidR="00C6474F" w:rsidRDefault="00C6474F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6474F">
        <w:rPr>
          <w:rFonts w:ascii="Times New Roman" w:eastAsia="Times New Roman" w:hAnsi="Times New Roman" w:cs="Times New Roman"/>
          <w:color w:val="000000"/>
        </w:rPr>
        <w:lastRenderedPageBreak/>
        <w:t xml:space="preserve">NRYF ønsker breddesamling i dressur på Bruråk 2-3 </w:t>
      </w:r>
      <w:proofErr w:type="spellStart"/>
      <w:r w:rsidRPr="00C6474F">
        <w:rPr>
          <w:rFonts w:ascii="Times New Roman" w:eastAsia="Times New Roman" w:hAnsi="Times New Roman" w:cs="Times New Roman"/>
          <w:color w:val="000000"/>
        </w:rPr>
        <w:t>apr</w:t>
      </w:r>
      <w:proofErr w:type="spellEnd"/>
    </w:p>
    <w:p w14:paraId="26C6B873" w14:textId="7755BD8E" w:rsidR="00B820DF" w:rsidRDefault="00B820DF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JA</w:t>
      </w:r>
      <w:r w:rsidR="00096B6F">
        <w:rPr>
          <w:rFonts w:ascii="Times New Roman" w:eastAsia="Times New Roman" w:hAnsi="Times New Roman" w:cs="Times New Roman"/>
          <w:color w:val="000000"/>
        </w:rPr>
        <w:t>, Julie følger opp med forbundet</w:t>
      </w:r>
    </w:p>
    <w:p w14:paraId="7F2B35AB" w14:textId="2691988E" w:rsidR="00C6474F" w:rsidRDefault="00C6474F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63B4E" w14:textId="1FFF2D7F" w:rsidR="003B5A2F" w:rsidRDefault="003B5A2F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Møtet avsluttes 19:</w:t>
      </w:r>
      <w:r w:rsidR="00D8312A">
        <w:rPr>
          <w:rFonts w:ascii="Times New Roman" w:eastAsia="Times New Roman" w:hAnsi="Times New Roman" w:cs="Times New Roman"/>
          <w:color w:val="000000"/>
        </w:rPr>
        <w:t>45</w:t>
      </w:r>
    </w:p>
    <w:p w14:paraId="1B81228D" w14:textId="11B16C5B" w:rsidR="00D8312A" w:rsidRPr="00C6474F" w:rsidRDefault="00D8312A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Neste møte: 14.2. 2022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18:30</w:t>
      </w:r>
    </w:p>
    <w:sectPr w:rsidR="00D8312A" w:rsidRPr="00C6474F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B77C" w14:textId="77777777" w:rsidR="001A348F" w:rsidRDefault="001A348F" w:rsidP="006C2574">
      <w:r>
        <w:separator/>
      </w:r>
    </w:p>
  </w:endnote>
  <w:endnote w:type="continuationSeparator" w:id="0">
    <w:p w14:paraId="6A0775E8" w14:textId="77777777" w:rsidR="001A348F" w:rsidRDefault="001A348F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4A4" w14:textId="77777777" w:rsidR="001A348F" w:rsidRDefault="001A348F" w:rsidP="006C2574">
      <w:r>
        <w:separator/>
      </w:r>
    </w:p>
  </w:footnote>
  <w:footnote w:type="continuationSeparator" w:id="0">
    <w:p w14:paraId="78BF46C8" w14:textId="77777777" w:rsidR="001A348F" w:rsidRDefault="001A348F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948"/>
    <w:multiLevelType w:val="hybridMultilevel"/>
    <w:tmpl w:val="0E5A1340"/>
    <w:lvl w:ilvl="0" w:tplc="3A3A38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625"/>
    <w:multiLevelType w:val="multilevel"/>
    <w:tmpl w:val="3BE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FF3AF4"/>
    <w:multiLevelType w:val="multilevel"/>
    <w:tmpl w:val="A8D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2BE8"/>
    <w:multiLevelType w:val="hybridMultilevel"/>
    <w:tmpl w:val="1D9E86FA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65F3"/>
    <w:rsid w:val="00081F17"/>
    <w:rsid w:val="00096B6F"/>
    <w:rsid w:val="00096E01"/>
    <w:rsid w:val="000A5D01"/>
    <w:rsid w:val="000B1F5E"/>
    <w:rsid w:val="000B3622"/>
    <w:rsid w:val="000D61AD"/>
    <w:rsid w:val="000E49FD"/>
    <w:rsid w:val="000F1762"/>
    <w:rsid w:val="000F2ECC"/>
    <w:rsid w:val="00170CEE"/>
    <w:rsid w:val="00177380"/>
    <w:rsid w:val="001A14BD"/>
    <w:rsid w:val="001A348F"/>
    <w:rsid w:val="001B5552"/>
    <w:rsid w:val="001C7F5B"/>
    <w:rsid w:val="001D7BE4"/>
    <w:rsid w:val="001F0704"/>
    <w:rsid w:val="00205051"/>
    <w:rsid w:val="0020538D"/>
    <w:rsid w:val="00213120"/>
    <w:rsid w:val="00217A71"/>
    <w:rsid w:val="0022146C"/>
    <w:rsid w:val="00237C35"/>
    <w:rsid w:val="00241897"/>
    <w:rsid w:val="002450B4"/>
    <w:rsid w:val="00266EEF"/>
    <w:rsid w:val="0026750B"/>
    <w:rsid w:val="002979FA"/>
    <w:rsid w:val="00297DCB"/>
    <w:rsid w:val="002E4779"/>
    <w:rsid w:val="00344DD0"/>
    <w:rsid w:val="0035048C"/>
    <w:rsid w:val="00352A08"/>
    <w:rsid w:val="00364BA5"/>
    <w:rsid w:val="003822C7"/>
    <w:rsid w:val="003923AE"/>
    <w:rsid w:val="003B5A2F"/>
    <w:rsid w:val="003F0B29"/>
    <w:rsid w:val="00404729"/>
    <w:rsid w:val="0044433F"/>
    <w:rsid w:val="0046593C"/>
    <w:rsid w:val="004A0AD6"/>
    <w:rsid w:val="004A1A96"/>
    <w:rsid w:val="004B7E33"/>
    <w:rsid w:val="00500EA8"/>
    <w:rsid w:val="005124ED"/>
    <w:rsid w:val="00513FD8"/>
    <w:rsid w:val="005379C3"/>
    <w:rsid w:val="00560A0C"/>
    <w:rsid w:val="00587275"/>
    <w:rsid w:val="005B010F"/>
    <w:rsid w:val="005C0E4D"/>
    <w:rsid w:val="005C0E55"/>
    <w:rsid w:val="005C1E40"/>
    <w:rsid w:val="005F6C59"/>
    <w:rsid w:val="00632F95"/>
    <w:rsid w:val="00644839"/>
    <w:rsid w:val="0067799C"/>
    <w:rsid w:val="00680891"/>
    <w:rsid w:val="006B6F1B"/>
    <w:rsid w:val="006C2574"/>
    <w:rsid w:val="006D4152"/>
    <w:rsid w:val="006D7B77"/>
    <w:rsid w:val="00702538"/>
    <w:rsid w:val="0070471B"/>
    <w:rsid w:val="007113D0"/>
    <w:rsid w:val="0071437B"/>
    <w:rsid w:val="00741052"/>
    <w:rsid w:val="007543E6"/>
    <w:rsid w:val="00772D10"/>
    <w:rsid w:val="00787EB2"/>
    <w:rsid w:val="007A4A5F"/>
    <w:rsid w:val="007E75DB"/>
    <w:rsid w:val="007F05FC"/>
    <w:rsid w:val="00813E92"/>
    <w:rsid w:val="00850BB7"/>
    <w:rsid w:val="008654D2"/>
    <w:rsid w:val="008A410D"/>
    <w:rsid w:val="008A49D1"/>
    <w:rsid w:val="008C0A1C"/>
    <w:rsid w:val="008C5FA9"/>
    <w:rsid w:val="008F07BF"/>
    <w:rsid w:val="00906F3D"/>
    <w:rsid w:val="0092361A"/>
    <w:rsid w:val="009737F9"/>
    <w:rsid w:val="009A4B3B"/>
    <w:rsid w:val="009A5FEA"/>
    <w:rsid w:val="009B10A5"/>
    <w:rsid w:val="009C3487"/>
    <w:rsid w:val="009C5FC2"/>
    <w:rsid w:val="009D5D79"/>
    <w:rsid w:val="009E4D37"/>
    <w:rsid w:val="009E58C1"/>
    <w:rsid w:val="009E7670"/>
    <w:rsid w:val="00A000A0"/>
    <w:rsid w:val="00A623F4"/>
    <w:rsid w:val="00A8676F"/>
    <w:rsid w:val="00A95C1E"/>
    <w:rsid w:val="00AA22DB"/>
    <w:rsid w:val="00AB5D8B"/>
    <w:rsid w:val="00AB6921"/>
    <w:rsid w:val="00AC01AF"/>
    <w:rsid w:val="00AC1893"/>
    <w:rsid w:val="00AD6671"/>
    <w:rsid w:val="00AE147C"/>
    <w:rsid w:val="00AF2C34"/>
    <w:rsid w:val="00B2608B"/>
    <w:rsid w:val="00B467F1"/>
    <w:rsid w:val="00B53268"/>
    <w:rsid w:val="00B565A0"/>
    <w:rsid w:val="00B66571"/>
    <w:rsid w:val="00B745ED"/>
    <w:rsid w:val="00B820DF"/>
    <w:rsid w:val="00BA18AD"/>
    <w:rsid w:val="00BC16EB"/>
    <w:rsid w:val="00BC4B90"/>
    <w:rsid w:val="00BD40A9"/>
    <w:rsid w:val="00C2408E"/>
    <w:rsid w:val="00C528E5"/>
    <w:rsid w:val="00C616BC"/>
    <w:rsid w:val="00C6474F"/>
    <w:rsid w:val="00C76792"/>
    <w:rsid w:val="00C80CEE"/>
    <w:rsid w:val="00CA3558"/>
    <w:rsid w:val="00CB2285"/>
    <w:rsid w:val="00CD0F0D"/>
    <w:rsid w:val="00CE4CEA"/>
    <w:rsid w:val="00D1130F"/>
    <w:rsid w:val="00D43525"/>
    <w:rsid w:val="00D438A7"/>
    <w:rsid w:val="00D532D6"/>
    <w:rsid w:val="00D604CA"/>
    <w:rsid w:val="00D74B74"/>
    <w:rsid w:val="00D8312A"/>
    <w:rsid w:val="00D839B8"/>
    <w:rsid w:val="00D9318C"/>
    <w:rsid w:val="00D97C99"/>
    <w:rsid w:val="00DC7320"/>
    <w:rsid w:val="00DE0E22"/>
    <w:rsid w:val="00E03150"/>
    <w:rsid w:val="00E439E9"/>
    <w:rsid w:val="00E605C4"/>
    <w:rsid w:val="00E761CF"/>
    <w:rsid w:val="00EB1FDB"/>
    <w:rsid w:val="00EB6C80"/>
    <w:rsid w:val="00EE1B49"/>
    <w:rsid w:val="00EF29D2"/>
    <w:rsid w:val="00F30ADC"/>
    <w:rsid w:val="00F416A8"/>
    <w:rsid w:val="00F457E4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2021-01-26T14:10:00Z</cp:lastPrinted>
  <dcterms:created xsi:type="dcterms:W3CDTF">2022-01-31T15:09:00Z</dcterms:created>
  <dcterms:modified xsi:type="dcterms:W3CDTF">2022-01-31T15:09:00Z</dcterms:modified>
</cp:coreProperties>
</file>